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957D5" w14:textId="7C5EF201" w:rsidR="00A62A8A" w:rsidRPr="009D5B1E" w:rsidRDefault="00AF513C" w:rsidP="00A02CAF">
      <w:pPr>
        <w:spacing w:after="0" w:line="240" w:lineRule="auto"/>
        <w:jc w:val="center"/>
        <w:rPr>
          <w:rFonts w:asciiTheme="minorHAnsi" w:hAnsiTheme="minorHAnsi"/>
          <w:noProof/>
          <w:sz w:val="18"/>
          <w:szCs w:val="18"/>
        </w:rPr>
      </w:pPr>
      <w:bookmarkStart w:id="0" w:name="_Hlk135208884"/>
      <w:r>
        <w:rPr>
          <w:rFonts w:asciiTheme="minorHAnsi" w:hAnsiTheme="minorHAnsi"/>
          <w:noProof/>
          <w:sz w:val="16"/>
          <w:szCs w:val="16"/>
        </w:rPr>
        <w:drawing>
          <wp:inline distT="0" distB="0" distL="0" distR="0" wp14:anchorId="6177045A" wp14:editId="160B61C2">
            <wp:extent cx="724205" cy="891607"/>
            <wp:effectExtent l="0" t="0" r="0" b="3810"/>
            <wp:docPr id="414792767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92767" name="Kép 41479276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71" cy="92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5B1E">
        <w:rPr>
          <w:rFonts w:asciiTheme="minorHAnsi" w:hAnsiTheme="minorHAnsi"/>
          <w:sz w:val="16"/>
          <w:szCs w:val="16"/>
        </w:rPr>
        <w:tab/>
      </w:r>
      <w:r w:rsidR="00A62A8A" w:rsidRPr="009D5B1E">
        <w:rPr>
          <w:rFonts w:asciiTheme="minorHAnsi" w:hAnsiTheme="minorHAnsi"/>
          <w:sz w:val="16"/>
          <w:szCs w:val="16"/>
        </w:rPr>
        <w:t>Mackós Óvoda 1126 Budapest</w:t>
      </w:r>
      <w:r w:rsidR="00173406">
        <w:rPr>
          <w:rFonts w:asciiTheme="minorHAnsi" w:hAnsiTheme="minorHAnsi"/>
          <w:sz w:val="16"/>
          <w:szCs w:val="16"/>
        </w:rPr>
        <w:t>,</w:t>
      </w:r>
      <w:r w:rsidR="00A62A8A" w:rsidRPr="009D5B1E">
        <w:rPr>
          <w:rFonts w:asciiTheme="minorHAnsi" w:hAnsiTheme="minorHAnsi"/>
          <w:sz w:val="16"/>
          <w:szCs w:val="16"/>
        </w:rPr>
        <w:t xml:space="preserve"> Németvölgyi út 46. </w:t>
      </w:r>
      <w:r w:rsidR="00173406">
        <w:rPr>
          <w:rFonts w:asciiTheme="minorHAnsi" w:hAnsiTheme="minorHAnsi"/>
          <w:sz w:val="16"/>
          <w:szCs w:val="16"/>
        </w:rPr>
        <w:tab/>
      </w:r>
      <w:r w:rsidR="00A62A8A" w:rsidRPr="009D5B1E">
        <w:rPr>
          <w:rFonts w:asciiTheme="minorHAnsi" w:hAnsiTheme="minorHAnsi"/>
          <w:sz w:val="16"/>
          <w:szCs w:val="16"/>
        </w:rPr>
        <w:t>OM azonosító: 034482</w:t>
      </w:r>
      <w:r w:rsidR="009D5B1E">
        <w:rPr>
          <w:rFonts w:asciiTheme="minorHAnsi" w:hAnsiTheme="minorHAnsi"/>
          <w:sz w:val="16"/>
          <w:szCs w:val="16"/>
        </w:rPr>
        <w:tab/>
      </w:r>
      <w:r w:rsidR="00A62A8A" w:rsidRPr="009D5B1E">
        <w:rPr>
          <w:rFonts w:asciiTheme="minorHAnsi" w:hAnsiTheme="minorHAnsi"/>
          <w:sz w:val="16"/>
          <w:szCs w:val="16"/>
        </w:rPr>
        <w:t xml:space="preserve"> </w:t>
      </w:r>
      <w:r w:rsidR="00A62A8A" w:rsidRPr="009D5B1E">
        <w:rPr>
          <w:rFonts w:asciiTheme="minorHAnsi" w:hAnsiTheme="minorHAnsi"/>
          <w:noProof/>
          <w:sz w:val="18"/>
          <w:szCs w:val="18"/>
          <w:lang w:eastAsia="hu-HU"/>
        </w:rPr>
        <w:drawing>
          <wp:inline distT="0" distB="0" distL="0" distR="0" wp14:anchorId="0DAAC80E" wp14:editId="74A33992">
            <wp:extent cx="746835" cy="482803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86" cy="48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5B5367" w14:textId="1C02BCF5" w:rsidR="00A62A8A" w:rsidRPr="009D5B1E" w:rsidRDefault="009D5B1E" w:rsidP="000B560D">
      <w:pPr>
        <w:tabs>
          <w:tab w:val="left" w:pos="1560"/>
          <w:tab w:val="left" w:pos="6379"/>
        </w:tabs>
        <w:spacing w:after="0" w:line="240" w:lineRule="auto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6"/>
          <w:szCs w:val="16"/>
        </w:rPr>
        <w:tab/>
      </w:r>
      <w:r w:rsidR="00A62A8A" w:rsidRPr="009D5B1E">
        <w:rPr>
          <w:rFonts w:asciiTheme="minorHAnsi" w:hAnsiTheme="minorHAnsi"/>
          <w:sz w:val="16"/>
          <w:szCs w:val="16"/>
        </w:rPr>
        <w:t>e-mail:</w:t>
      </w:r>
      <w:r w:rsidR="005B29DE">
        <w:rPr>
          <w:rFonts w:asciiTheme="minorHAnsi" w:hAnsiTheme="minorHAnsi"/>
          <w:sz w:val="16"/>
          <w:szCs w:val="16"/>
        </w:rPr>
        <w:t xml:space="preserve"> </w:t>
      </w:r>
      <w:hyperlink r:id="rId7" w:history="1">
        <w:r w:rsidR="00626A82" w:rsidRPr="00AE7C91">
          <w:rPr>
            <w:rStyle w:val="Hiperhivatkozs"/>
            <w:rFonts w:asciiTheme="minorHAnsi" w:hAnsiTheme="minorHAnsi"/>
            <w:sz w:val="16"/>
            <w:szCs w:val="16"/>
          </w:rPr>
          <w:t>mackos.ovoda@hegyvidek.hu</w:t>
        </w:r>
      </w:hyperlink>
      <w:r w:rsidR="00A62A8A" w:rsidRPr="009D5B1E">
        <w:rPr>
          <w:rFonts w:asciiTheme="minorHAnsi" w:hAnsiTheme="minorHAnsi"/>
          <w:sz w:val="16"/>
          <w:szCs w:val="16"/>
        </w:rPr>
        <w:t xml:space="preserve">      </w:t>
      </w:r>
      <w:hyperlink r:id="rId8" w:history="1">
        <w:r w:rsidR="00A62A8A" w:rsidRPr="009D5B1E">
          <w:rPr>
            <w:rFonts w:asciiTheme="minorHAnsi" w:hAnsiTheme="minorHAnsi"/>
            <w:color w:val="0000FF"/>
            <w:sz w:val="16"/>
            <w:szCs w:val="16"/>
            <w:u w:val="single"/>
          </w:rPr>
          <w:t>www.mackosovoda.hu</w:t>
        </w:r>
      </w:hyperlink>
      <w:r w:rsidR="00A62A8A" w:rsidRPr="009D5B1E">
        <w:rPr>
          <w:rFonts w:asciiTheme="minorHAnsi" w:hAnsiTheme="minorHAnsi"/>
          <w:sz w:val="16"/>
          <w:szCs w:val="16"/>
        </w:rPr>
        <w:t xml:space="preserve">    </w:t>
      </w:r>
      <w:r w:rsidR="00173406">
        <w:rPr>
          <w:rFonts w:asciiTheme="minorHAnsi" w:hAnsiTheme="minorHAnsi"/>
          <w:sz w:val="16"/>
          <w:szCs w:val="16"/>
        </w:rPr>
        <w:tab/>
      </w:r>
      <w:r w:rsidR="00A62A8A" w:rsidRPr="009D5B1E">
        <w:rPr>
          <w:rFonts w:asciiTheme="minorHAnsi" w:hAnsiTheme="minorHAnsi"/>
          <w:sz w:val="16"/>
          <w:szCs w:val="16"/>
        </w:rPr>
        <w:t xml:space="preserve"> tel:</w:t>
      </w:r>
      <w:r w:rsidR="00C0057B">
        <w:rPr>
          <w:rFonts w:asciiTheme="minorHAnsi" w:hAnsiTheme="minorHAnsi"/>
          <w:sz w:val="16"/>
          <w:szCs w:val="16"/>
        </w:rPr>
        <w:t xml:space="preserve"> </w:t>
      </w:r>
      <w:r w:rsidR="00173406">
        <w:rPr>
          <w:rFonts w:asciiTheme="minorHAnsi" w:hAnsiTheme="minorHAnsi"/>
          <w:sz w:val="16"/>
          <w:szCs w:val="16"/>
        </w:rPr>
        <w:t>061/</w:t>
      </w:r>
      <w:r w:rsidR="00A62A8A" w:rsidRPr="009D5B1E">
        <w:rPr>
          <w:rFonts w:asciiTheme="minorHAnsi" w:hAnsiTheme="minorHAnsi"/>
          <w:sz w:val="16"/>
          <w:szCs w:val="16"/>
        </w:rPr>
        <w:t>35-60-528</w:t>
      </w:r>
    </w:p>
    <w:p w14:paraId="069B8C22" w14:textId="18B575BE" w:rsidR="00A62A8A" w:rsidRDefault="00A64FFD" w:rsidP="009D5B1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pict w14:anchorId="290E1B0F">
          <v:rect id="_x0000_i1025" style="width:453.6pt;height:1.5pt" o:hralign="center" o:hrstd="t" o:hr="t" fillcolor="#a0a0a0" stroked="f"/>
        </w:pict>
      </w:r>
      <w:bookmarkEnd w:id="0"/>
    </w:p>
    <w:p w14:paraId="0472AAA8" w14:textId="3E099E16" w:rsidR="009B49A9" w:rsidRDefault="009B49A9" w:rsidP="009D5B1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Theme="minorHAnsi" w:hAnsiTheme="minorHAnsi"/>
          <w:sz w:val="18"/>
          <w:szCs w:val="18"/>
        </w:rPr>
      </w:pPr>
    </w:p>
    <w:p w14:paraId="0722B766" w14:textId="77777777" w:rsidR="009B49A9" w:rsidRPr="00646510" w:rsidRDefault="009B49A9" w:rsidP="009B49A9">
      <w:pPr>
        <w:jc w:val="center"/>
        <w:rPr>
          <w:b/>
          <w:sz w:val="32"/>
          <w:szCs w:val="32"/>
        </w:rPr>
      </w:pPr>
      <w:r w:rsidRPr="00646510">
        <w:rPr>
          <w:b/>
          <w:sz w:val="32"/>
          <w:szCs w:val="32"/>
        </w:rPr>
        <w:t>Házirend 1. sz függelék</w:t>
      </w:r>
    </w:p>
    <w:p w14:paraId="60C2A60F" w14:textId="77777777" w:rsidR="009B49A9" w:rsidRPr="00646510" w:rsidRDefault="009B49A9" w:rsidP="009B49A9">
      <w:pPr>
        <w:jc w:val="center"/>
        <w:rPr>
          <w:b/>
          <w:sz w:val="32"/>
          <w:szCs w:val="32"/>
        </w:rPr>
      </w:pPr>
    </w:p>
    <w:p w14:paraId="266973E1" w14:textId="77777777" w:rsidR="009B49A9" w:rsidRPr="00646510" w:rsidRDefault="009B49A9" w:rsidP="009B49A9">
      <w:pPr>
        <w:ind w:left="169" w:hanging="169"/>
        <w:jc w:val="center"/>
        <w:outlineLvl w:val="0"/>
        <w:rPr>
          <w:b/>
          <w:sz w:val="32"/>
          <w:szCs w:val="32"/>
        </w:rPr>
      </w:pPr>
      <w:bookmarkStart w:id="1" w:name="_Toc96601306"/>
      <w:r w:rsidRPr="00646510">
        <w:rPr>
          <w:b/>
          <w:sz w:val="32"/>
          <w:szCs w:val="32"/>
        </w:rPr>
        <w:t xml:space="preserve">Szülői </w:t>
      </w:r>
      <w:r w:rsidRPr="00646510">
        <w:rPr>
          <w:b/>
          <w:sz w:val="32"/>
          <w:szCs w:val="32"/>
          <w:u w:val="single"/>
        </w:rPr>
        <w:t>kérelem</w:t>
      </w:r>
      <w:r w:rsidRPr="00646510">
        <w:rPr>
          <w:b/>
          <w:sz w:val="32"/>
          <w:szCs w:val="32"/>
        </w:rPr>
        <w:t xml:space="preserve"> a gyermek igazolt hiányzásához</w:t>
      </w:r>
      <w:bookmarkEnd w:id="1"/>
    </w:p>
    <w:p w14:paraId="3300B21C" w14:textId="77777777" w:rsidR="009B49A9" w:rsidRPr="00646510" w:rsidRDefault="009B49A9" w:rsidP="009B49A9">
      <w:pPr>
        <w:jc w:val="both"/>
      </w:pPr>
    </w:p>
    <w:p w14:paraId="3CBDBE1B" w14:textId="77777777" w:rsidR="009B49A9" w:rsidRPr="00646510" w:rsidRDefault="009B49A9" w:rsidP="009B49A9">
      <w:pPr>
        <w:jc w:val="both"/>
      </w:pPr>
      <w:r w:rsidRPr="00646510">
        <w:t>Alulírott szülő, gondviselő, ezúton kérem, hogy ...................................................…… nevű gyermekem 20__. ……</w:t>
      </w:r>
      <w:proofErr w:type="gramStart"/>
      <w:r w:rsidRPr="00646510">
        <w:t>…….</w:t>
      </w:r>
      <w:proofErr w:type="gramEnd"/>
      <w:r w:rsidRPr="00646510">
        <w:t xml:space="preserve">hó …….napjától- 20__. </w:t>
      </w:r>
      <w:proofErr w:type="gramStart"/>
      <w:r w:rsidRPr="00646510">
        <w:t>…….</w:t>
      </w:r>
      <w:proofErr w:type="gramEnd"/>
      <w:r w:rsidRPr="00646510">
        <w:t xml:space="preserve">…….hó …….napjáig az óvodai foglalkozásról távolmaradást </w:t>
      </w:r>
      <w:r w:rsidRPr="00646510">
        <w:rPr>
          <w:b/>
          <w:u w:val="single"/>
        </w:rPr>
        <w:t>engedélyezze!</w:t>
      </w:r>
    </w:p>
    <w:p w14:paraId="771A586B" w14:textId="77777777" w:rsidR="009B49A9" w:rsidRPr="00646510" w:rsidRDefault="009B49A9" w:rsidP="009B49A9"/>
    <w:p w14:paraId="48BEF78F" w14:textId="77777777" w:rsidR="009B49A9" w:rsidRPr="00646510" w:rsidRDefault="009B49A9" w:rsidP="009B49A9">
      <w:pPr>
        <w:tabs>
          <w:tab w:val="left" w:pos="5954"/>
        </w:tabs>
      </w:pPr>
      <w:r w:rsidRPr="00646510">
        <w:t xml:space="preserve">Dátum: </w:t>
      </w:r>
      <w:r w:rsidRPr="00646510">
        <w:tab/>
        <w:t>Szülő, Gondviselő aláírása</w:t>
      </w:r>
    </w:p>
    <w:p w14:paraId="612BF7FF" w14:textId="77777777" w:rsidR="009B49A9" w:rsidRPr="00646510" w:rsidRDefault="009B49A9" w:rsidP="009B49A9"/>
    <w:tbl>
      <w:tblPr>
        <w:tblW w:w="9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2977"/>
        <w:gridCol w:w="3902"/>
      </w:tblGrid>
      <w:tr w:rsidR="009B49A9" w:rsidRPr="00646510" w14:paraId="1E8C4F39" w14:textId="77777777" w:rsidTr="00D74FA8">
        <w:trPr>
          <w:trHeight w:val="300"/>
        </w:trPr>
        <w:tc>
          <w:tcPr>
            <w:tcW w:w="9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5E3AD" w14:textId="77777777" w:rsidR="009B49A9" w:rsidRPr="00646510" w:rsidRDefault="009B49A9" w:rsidP="00D74FA8">
            <w:pPr>
              <w:jc w:val="center"/>
              <w:rPr>
                <w:color w:val="000000"/>
              </w:rPr>
            </w:pPr>
            <w:r w:rsidRPr="00646510">
              <w:rPr>
                <w:color w:val="000000"/>
              </w:rPr>
              <w:t>A hiányzó gyermek adatai</w:t>
            </w:r>
          </w:p>
        </w:tc>
      </w:tr>
      <w:tr w:rsidR="009B49A9" w:rsidRPr="00646510" w14:paraId="0933A961" w14:textId="77777777" w:rsidTr="00D74FA8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7FC6D" w14:textId="77777777" w:rsidR="009B49A9" w:rsidRPr="00646510" w:rsidRDefault="009B49A9" w:rsidP="00D74FA8">
            <w:pPr>
              <w:rPr>
                <w:color w:val="000000"/>
              </w:rPr>
            </w:pPr>
            <w:r w:rsidRPr="00646510">
              <w:rPr>
                <w:color w:val="000000"/>
              </w:rPr>
              <w:t>Gyermek Neve</w:t>
            </w:r>
          </w:p>
        </w:tc>
        <w:tc>
          <w:tcPr>
            <w:tcW w:w="6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B9659" w14:textId="77777777" w:rsidR="009B49A9" w:rsidRPr="00646510" w:rsidRDefault="009B49A9" w:rsidP="00D74FA8">
            <w:pPr>
              <w:rPr>
                <w:color w:val="000000"/>
              </w:rPr>
            </w:pPr>
            <w:r w:rsidRPr="00646510">
              <w:rPr>
                <w:color w:val="000000"/>
              </w:rPr>
              <w:t> </w:t>
            </w:r>
          </w:p>
        </w:tc>
      </w:tr>
      <w:tr w:rsidR="009B49A9" w:rsidRPr="00646510" w14:paraId="2F71F57C" w14:textId="77777777" w:rsidTr="00D74FA8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5A7EF" w14:textId="77777777" w:rsidR="009B49A9" w:rsidRPr="00646510" w:rsidRDefault="009B49A9" w:rsidP="00D74FA8">
            <w:pPr>
              <w:rPr>
                <w:color w:val="000000"/>
              </w:rPr>
            </w:pPr>
            <w:r w:rsidRPr="00646510">
              <w:rPr>
                <w:color w:val="000000"/>
              </w:rPr>
              <w:t>Oktatási azonosítója</w:t>
            </w:r>
          </w:p>
        </w:tc>
        <w:tc>
          <w:tcPr>
            <w:tcW w:w="6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506A" w14:textId="77777777" w:rsidR="009B49A9" w:rsidRPr="00646510" w:rsidRDefault="009B49A9" w:rsidP="00D74FA8">
            <w:pPr>
              <w:rPr>
                <w:color w:val="000000"/>
              </w:rPr>
            </w:pPr>
            <w:r w:rsidRPr="00646510">
              <w:rPr>
                <w:color w:val="000000"/>
              </w:rPr>
              <w:t> </w:t>
            </w:r>
          </w:p>
        </w:tc>
      </w:tr>
      <w:tr w:rsidR="009B49A9" w:rsidRPr="00646510" w14:paraId="6C01CFEF" w14:textId="77777777" w:rsidTr="00D74FA8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5D01" w14:textId="77777777" w:rsidR="009B49A9" w:rsidRPr="00646510" w:rsidRDefault="009B49A9" w:rsidP="00D74FA8">
            <w:pPr>
              <w:rPr>
                <w:color w:val="000000"/>
              </w:rPr>
            </w:pPr>
            <w:r w:rsidRPr="00646510">
              <w:rPr>
                <w:color w:val="000000"/>
              </w:rPr>
              <w:t>Igazolt hiányzás ideje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C9BA" w14:textId="77777777" w:rsidR="009B49A9" w:rsidRPr="00646510" w:rsidRDefault="009B49A9" w:rsidP="00D74FA8">
            <w:pPr>
              <w:jc w:val="right"/>
              <w:rPr>
                <w:color w:val="000000"/>
              </w:rPr>
            </w:pPr>
            <w:r w:rsidRPr="00646510">
              <w:rPr>
                <w:color w:val="000000"/>
              </w:rPr>
              <w:t>-</w:t>
            </w:r>
            <w:proofErr w:type="spellStart"/>
            <w:r w:rsidRPr="00646510">
              <w:rPr>
                <w:color w:val="000000"/>
              </w:rPr>
              <w:t>tól</w:t>
            </w:r>
            <w:proofErr w:type="spellEnd"/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EC0A8" w14:textId="77777777" w:rsidR="009B49A9" w:rsidRPr="00646510" w:rsidRDefault="009B49A9" w:rsidP="00D74FA8">
            <w:pPr>
              <w:jc w:val="right"/>
              <w:rPr>
                <w:color w:val="000000"/>
              </w:rPr>
            </w:pPr>
            <w:r w:rsidRPr="00646510">
              <w:rPr>
                <w:color w:val="000000"/>
              </w:rPr>
              <w:t>-</w:t>
            </w:r>
            <w:proofErr w:type="spellStart"/>
            <w:r w:rsidRPr="00646510">
              <w:rPr>
                <w:color w:val="000000"/>
              </w:rPr>
              <w:t>ig</w:t>
            </w:r>
            <w:proofErr w:type="spellEnd"/>
          </w:p>
        </w:tc>
      </w:tr>
    </w:tbl>
    <w:p w14:paraId="688E64D7" w14:textId="77777777" w:rsidR="009B49A9" w:rsidRDefault="009B49A9" w:rsidP="009B49A9">
      <w:pPr>
        <w:jc w:val="both"/>
      </w:pPr>
    </w:p>
    <w:p w14:paraId="4DB561CF" w14:textId="63A4A272" w:rsidR="009B49A9" w:rsidRPr="00646510" w:rsidRDefault="009B49A9" w:rsidP="009B49A9">
      <w:pPr>
        <w:jc w:val="both"/>
      </w:pPr>
      <w:r w:rsidRPr="00646510">
        <w:t xml:space="preserve">Mackós Óvoda 1126 Budapest, Németvölgyi út 46. (034482 OEM azonosító) </w:t>
      </w:r>
      <w:r w:rsidR="00251C3E">
        <w:t>Jenei Réka</w:t>
      </w:r>
      <w:r w:rsidRPr="00646510">
        <w:t xml:space="preserve"> </w:t>
      </w:r>
      <w:r w:rsidR="00251C3E">
        <w:t xml:space="preserve">mb. </w:t>
      </w:r>
      <w:r w:rsidRPr="00646510">
        <w:t xml:space="preserve">óvodavezetője a 20/2012 (VIII.31) EMMI rendelet 51. § (2) a) bekezdése* alapján a </w:t>
      </w:r>
      <w:r w:rsidRPr="00646510">
        <w:rPr>
          <w:b/>
        </w:rPr>
        <w:t>fenti időszakra, a **házirendben meghatározottak szerint engedélyt adok a távolmaradásra, a hiányzást igazoltnak tekintem.</w:t>
      </w:r>
    </w:p>
    <w:p w14:paraId="4877994C" w14:textId="77777777" w:rsidR="009B49A9" w:rsidRPr="00646510" w:rsidRDefault="009B49A9" w:rsidP="009B49A9">
      <w:pPr>
        <w:jc w:val="both"/>
      </w:pPr>
    </w:p>
    <w:p w14:paraId="2F40C556" w14:textId="562B6C0A" w:rsidR="009B49A9" w:rsidRDefault="009B49A9" w:rsidP="00211529">
      <w:pPr>
        <w:tabs>
          <w:tab w:val="left" w:pos="5670"/>
        </w:tabs>
        <w:jc w:val="both"/>
      </w:pPr>
      <w:r w:rsidRPr="00646510">
        <w:t>Dátum</w:t>
      </w:r>
      <w:r w:rsidR="00211529">
        <w:tab/>
        <w:t xml:space="preserve">mb. </w:t>
      </w:r>
      <w:bookmarkStart w:id="2" w:name="_GoBack"/>
      <w:bookmarkEnd w:id="2"/>
      <w:r w:rsidRPr="00646510">
        <w:t>óvoda</w:t>
      </w:r>
      <w:r>
        <w:t xml:space="preserve">igazgató </w:t>
      </w:r>
      <w:r w:rsidRPr="00646510">
        <w:t>aláírása</w:t>
      </w:r>
    </w:p>
    <w:p w14:paraId="62DF4E14" w14:textId="77777777" w:rsidR="009B49A9" w:rsidRDefault="009B49A9" w:rsidP="009B49A9">
      <w:pPr>
        <w:tabs>
          <w:tab w:val="left" w:pos="6521"/>
        </w:tabs>
        <w:jc w:val="both"/>
      </w:pPr>
    </w:p>
    <w:p w14:paraId="4E11EF30" w14:textId="77777777" w:rsidR="009B49A9" w:rsidRPr="00646510" w:rsidRDefault="009B49A9" w:rsidP="009B49A9">
      <w:pPr>
        <w:jc w:val="both"/>
        <w:rPr>
          <w:sz w:val="20"/>
        </w:rPr>
      </w:pPr>
      <w:r w:rsidRPr="00646510">
        <w:rPr>
          <w:sz w:val="20"/>
        </w:rPr>
        <w:t>*20/2012 (VIII.31.) EMMI rendelet</w:t>
      </w:r>
    </w:p>
    <w:p w14:paraId="2111E133" w14:textId="77777777" w:rsidR="009B49A9" w:rsidRPr="00646510" w:rsidRDefault="009B49A9" w:rsidP="009B49A9">
      <w:pPr>
        <w:jc w:val="both"/>
        <w:rPr>
          <w:sz w:val="20"/>
        </w:rPr>
      </w:pPr>
      <w:r w:rsidRPr="00646510">
        <w:rPr>
          <w:sz w:val="20"/>
        </w:rPr>
        <w:t>51. § (2): Ha a gyermek az óvodai foglalkozásról, a tanuló a tanítási óráról és egyéb foglalkozásról, valamint a kollégiumi foglalkozásról távol marad, a mulasztást igazolnia kell.</w:t>
      </w:r>
    </w:p>
    <w:p w14:paraId="45F9366C" w14:textId="77777777" w:rsidR="009B49A9" w:rsidRPr="00646510" w:rsidRDefault="009B49A9" w:rsidP="009B49A9">
      <w:pPr>
        <w:jc w:val="both"/>
        <w:rPr>
          <w:sz w:val="20"/>
        </w:rPr>
      </w:pPr>
      <w:r w:rsidRPr="00646510">
        <w:rPr>
          <w:sz w:val="20"/>
        </w:rPr>
        <w:t>A mulasztást igazoltnak kell tekinteni, ha</w:t>
      </w:r>
    </w:p>
    <w:p w14:paraId="04A99F5C" w14:textId="77777777" w:rsidR="009B49A9" w:rsidRPr="00646510" w:rsidRDefault="009B49A9" w:rsidP="009B49A9">
      <w:pPr>
        <w:pStyle w:val="Listaszerbekezds"/>
        <w:numPr>
          <w:ilvl w:val="0"/>
          <w:numId w:val="1"/>
        </w:numPr>
        <w:spacing w:after="160" w:line="259" w:lineRule="auto"/>
        <w:contextualSpacing/>
        <w:jc w:val="both"/>
        <w:rPr>
          <w:sz w:val="20"/>
        </w:rPr>
      </w:pPr>
      <w:r w:rsidRPr="00646510">
        <w:rPr>
          <w:sz w:val="20"/>
        </w:rPr>
        <w:t>a gyermek, a tanuló – gyermek, kiskorú tanuló esetén a szülő írásbeli kérelmére – a házirendben meghatározottak szerint engedélyt kap a távolmaradásra</w:t>
      </w:r>
    </w:p>
    <w:p w14:paraId="7A5342E4" w14:textId="77777777" w:rsidR="009B49A9" w:rsidRPr="00646510" w:rsidRDefault="009B49A9" w:rsidP="009B49A9">
      <w:pPr>
        <w:pStyle w:val="Listaszerbekezds"/>
        <w:numPr>
          <w:ilvl w:val="0"/>
          <w:numId w:val="1"/>
        </w:numPr>
        <w:spacing w:after="160" w:line="259" w:lineRule="auto"/>
        <w:contextualSpacing/>
        <w:jc w:val="both"/>
        <w:rPr>
          <w:sz w:val="20"/>
        </w:rPr>
      </w:pPr>
      <w:r w:rsidRPr="00646510">
        <w:rPr>
          <w:sz w:val="20"/>
        </w:rPr>
        <w:t>a gyermek, a tanuló beteg volt, és azt a házirendben meghatározottak szerint igazolja</w:t>
      </w:r>
    </w:p>
    <w:p w14:paraId="673A270D" w14:textId="77777777" w:rsidR="009B49A9" w:rsidRPr="00646510" w:rsidRDefault="009B49A9" w:rsidP="009B49A9">
      <w:pPr>
        <w:pStyle w:val="Listaszerbekezds"/>
        <w:numPr>
          <w:ilvl w:val="0"/>
          <w:numId w:val="1"/>
        </w:numPr>
        <w:spacing w:after="160" w:line="259" w:lineRule="auto"/>
        <w:contextualSpacing/>
        <w:jc w:val="both"/>
        <w:rPr>
          <w:sz w:val="20"/>
        </w:rPr>
      </w:pPr>
      <w:r w:rsidRPr="00646510">
        <w:rPr>
          <w:sz w:val="20"/>
        </w:rPr>
        <w:t>a gyermek, a tanuló hatósági intézkedés vagy egyéb alapos indok miatt nem tudott kötelezettségének eleget tenni.</w:t>
      </w:r>
    </w:p>
    <w:p w14:paraId="12028E88" w14:textId="03850F3D" w:rsidR="009B49A9" w:rsidRPr="009D5B1E" w:rsidRDefault="009B49A9" w:rsidP="009B49A9">
      <w:pPr>
        <w:jc w:val="both"/>
        <w:rPr>
          <w:rFonts w:asciiTheme="minorHAnsi" w:hAnsiTheme="minorHAnsi"/>
          <w:sz w:val="18"/>
          <w:szCs w:val="18"/>
        </w:rPr>
      </w:pPr>
      <w:r w:rsidRPr="00646510">
        <w:rPr>
          <w:sz w:val="20"/>
        </w:rPr>
        <w:t>** A Mackós Óvoda Házirendjében meghatározottak értelmében</w:t>
      </w:r>
    </w:p>
    <w:sectPr w:rsidR="009B49A9" w:rsidRPr="009D5B1E" w:rsidSect="000B560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9920D6"/>
    <w:multiLevelType w:val="hybridMultilevel"/>
    <w:tmpl w:val="D03E63D6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A8A"/>
    <w:rsid w:val="000A18DC"/>
    <w:rsid w:val="000B560D"/>
    <w:rsid w:val="00173406"/>
    <w:rsid w:val="00211529"/>
    <w:rsid w:val="00251C3E"/>
    <w:rsid w:val="0034449F"/>
    <w:rsid w:val="00345C56"/>
    <w:rsid w:val="005B29DE"/>
    <w:rsid w:val="00613437"/>
    <w:rsid w:val="00626A82"/>
    <w:rsid w:val="006636BB"/>
    <w:rsid w:val="00877F49"/>
    <w:rsid w:val="009B49A9"/>
    <w:rsid w:val="009D5B1E"/>
    <w:rsid w:val="00A02CAF"/>
    <w:rsid w:val="00A62A8A"/>
    <w:rsid w:val="00A64FFD"/>
    <w:rsid w:val="00A824FA"/>
    <w:rsid w:val="00AF513C"/>
    <w:rsid w:val="00B1378A"/>
    <w:rsid w:val="00B246C6"/>
    <w:rsid w:val="00C0057B"/>
    <w:rsid w:val="00CF71AF"/>
    <w:rsid w:val="00DB6302"/>
    <w:rsid w:val="00ED47A3"/>
    <w:rsid w:val="00F4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6763"/>
  <w15:docId w15:val="{A35E91B4-4EEC-47EF-9EC7-C28E4CDF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62A8A"/>
    <w:pPr>
      <w:spacing w:after="160" w:line="259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62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62A8A"/>
    <w:rPr>
      <w:rFonts w:ascii="Tahoma" w:eastAsia="Calibri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0B560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B560D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9B49A9"/>
    <w:pPr>
      <w:spacing w:after="0" w:line="240" w:lineRule="auto"/>
      <w:ind w:left="708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osovoda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ckos.ovoda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Mackos_Ovoda</dc:creator>
  <cp:lastModifiedBy>Vezető</cp:lastModifiedBy>
  <cp:revision>2</cp:revision>
  <cp:lastPrinted>2026-05-22T13:35:00Z</cp:lastPrinted>
  <dcterms:created xsi:type="dcterms:W3CDTF">2026-07-07T14:55:00Z</dcterms:created>
  <dcterms:modified xsi:type="dcterms:W3CDTF">2026-07-07T14:55:00Z</dcterms:modified>
</cp:coreProperties>
</file>